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3ACD" w:rsidRDefault="00DB0214">
      <w:bookmarkStart w:id="0" w:name="_GoBack"/>
      <w:r w:rsidRPr="00DB0214">
        <w:rPr>
          <w:noProof/>
        </w:rPr>
        <w:drawing>
          <wp:inline distT="0" distB="0" distL="0" distR="0">
            <wp:extent cx="5274310" cy="3400172"/>
            <wp:effectExtent l="0" t="0" r="2540" b="0"/>
            <wp:docPr id="1" name="图片 1" descr="C:\Users\CHINAL~1\AppData\Local\Temp\15821215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INAL~1\AppData\Local\Temp\1582121571(1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DB0214" w:rsidRDefault="00DB0214">
      <w:r>
        <w:rPr>
          <w:noProof/>
        </w:rPr>
        <w:drawing>
          <wp:inline distT="0" distB="0" distL="0" distR="0" wp14:anchorId="1407F436" wp14:editId="1B5D4519">
            <wp:extent cx="5274310" cy="33743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214" w:rsidRDefault="00DB0214">
      <w:r>
        <w:rPr>
          <w:noProof/>
        </w:rPr>
        <w:lastRenderedPageBreak/>
        <w:drawing>
          <wp:inline distT="0" distB="0" distL="0" distR="0" wp14:anchorId="16645820" wp14:editId="59FFB1C3">
            <wp:extent cx="5274310" cy="33794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FE7106" wp14:editId="1C4D41C0">
            <wp:extent cx="5274310" cy="33820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4DE758" wp14:editId="5DA68CBF">
            <wp:extent cx="5274310" cy="33858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214" w:rsidRDefault="00DB0214">
      <w:pPr>
        <w:rPr>
          <w:rFonts w:hint="eastAsia"/>
        </w:rPr>
      </w:pPr>
      <w:r>
        <w:rPr>
          <w:noProof/>
        </w:rPr>
        <w:drawing>
          <wp:inline distT="0" distB="0" distL="0" distR="0" wp14:anchorId="5171F19E" wp14:editId="3DD550F1">
            <wp:extent cx="5274310" cy="33782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3826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微信截图_2020021922164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3750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微信截图_2020021922170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3839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微信截图_2020021922173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3870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微信截图_2020021922174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3928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微信截图_2020021922180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3877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微信截图_2020021922182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4004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微信截图_2020021922184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02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0214"/>
    <w:rsid w:val="00053ACD"/>
    <w:rsid w:val="00DB0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3B3973"/>
  <w15:chartTrackingRefBased/>
  <w15:docId w15:val="{A6785B7E-8EF0-4DB0-85B1-A7531117C0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fan</dc:creator>
  <cp:keywords/>
  <dc:description/>
  <cp:lastModifiedBy>chen fan</cp:lastModifiedBy>
  <cp:revision>1</cp:revision>
  <dcterms:created xsi:type="dcterms:W3CDTF">2020-02-19T14:13:00Z</dcterms:created>
  <dcterms:modified xsi:type="dcterms:W3CDTF">2020-02-19T14:20:00Z</dcterms:modified>
</cp:coreProperties>
</file>